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75E" w:rsidRPr="00A641AC" w:rsidRDefault="00DA575E" w:rsidP="00DA575E">
      <w:pPr>
        <w:pStyle w:val="Telobesedila-zamik"/>
        <w:ind w:left="0"/>
        <w:outlineLvl w:val="0"/>
        <w:rPr>
          <w:rFonts w:asciiTheme="minorHAnsi" w:hAnsiTheme="minorHAnsi" w:cstheme="minorHAnsi"/>
          <w:sz w:val="22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Ponudnik: _________________</w:t>
      </w: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A655AE" w:rsidP="00A655AE">
      <w:pPr>
        <w:pStyle w:val="Navaden1"/>
        <w:jc w:val="center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 xml:space="preserve">Referenca o opravljenih </w:t>
      </w:r>
      <w:r w:rsidR="003D7942">
        <w:rPr>
          <w:rFonts w:asciiTheme="minorHAnsi" w:hAnsiTheme="minorHAnsi" w:cstheme="minorHAnsi"/>
          <w:szCs w:val="22"/>
        </w:rPr>
        <w:t>storitvah</w:t>
      </w:r>
      <w:bookmarkStart w:id="0" w:name="_GoBack"/>
      <w:bookmarkEnd w:id="0"/>
      <w:r w:rsidRPr="00A641AC">
        <w:rPr>
          <w:rFonts w:asciiTheme="minorHAnsi" w:hAnsiTheme="minorHAnsi" w:cstheme="minorHAnsi"/>
          <w:szCs w:val="22"/>
        </w:rPr>
        <w:t xml:space="preserve"> ponudnika v zadnjih treh letih</w:t>
      </w: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Naziv in naslov potrjevalca reference: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_____________________________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_____________________________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Kontaktna oseba in tel. številka za preveritev reference: 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IZJAVA – POTRDILO REFERENCE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Izjavljamo pod kazensko in materialno odgovornostjo, da je podjetje: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 xml:space="preserve">______________________________________________________________  uspešno 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0708D7" w:rsidRPr="00146F0A" w:rsidRDefault="000708D7" w:rsidP="000708D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0708D7">
        <w:rPr>
          <w:rFonts w:asciiTheme="minorHAnsi" w:hAnsiTheme="minorHAnsi" w:cstheme="minorHAnsi"/>
          <w:szCs w:val="22"/>
        </w:rPr>
        <w:t xml:space="preserve">izvajal </w:t>
      </w:r>
      <w:r w:rsidRPr="000708D7">
        <w:rPr>
          <w:rFonts w:ascii="Calibri" w:hAnsi="Calibri" w:cs="Calibri"/>
          <w:bCs/>
          <w:sz w:val="22"/>
          <w:szCs w:val="22"/>
        </w:rPr>
        <w:t xml:space="preserve">storitev </w:t>
      </w:r>
      <w:bookmarkStart w:id="1" w:name="_Hlk182207641"/>
      <w:r w:rsidRPr="000708D7">
        <w:rPr>
          <w:rFonts w:ascii="Calibri" w:hAnsi="Calibri" w:cs="Calibri"/>
          <w:bCs/>
          <w:sz w:val="22"/>
          <w:szCs w:val="22"/>
        </w:rPr>
        <w:t>hrambe dokumentarnega gradiva s spremljevalnimi storitvami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bookmarkEnd w:id="1"/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 xml:space="preserve">v vrednosti ____________________EUR z DDV 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5C09D1" w:rsidP="00A655AE">
      <w:pPr>
        <w:pStyle w:val="Navaden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neprekinjeno v </w:t>
      </w:r>
      <w:r w:rsidR="00A655AE" w:rsidRPr="00A641AC">
        <w:rPr>
          <w:rFonts w:asciiTheme="minorHAnsi" w:hAnsiTheme="minorHAnsi" w:cstheme="minorHAnsi"/>
          <w:szCs w:val="22"/>
        </w:rPr>
        <w:t>obdobju od _____________ do _______________.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0708D7" w:rsidP="00A655AE">
      <w:pPr>
        <w:pStyle w:val="Navaden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Storitve</w:t>
      </w:r>
      <w:r w:rsidR="00A655AE" w:rsidRPr="00A641AC">
        <w:rPr>
          <w:rFonts w:asciiTheme="minorHAnsi" w:hAnsiTheme="minorHAnsi" w:cstheme="minorHAnsi"/>
          <w:szCs w:val="22"/>
        </w:rPr>
        <w:t xml:space="preserve"> so bile opravljene pravočasno, količinsko in kvalitetno </w:t>
      </w:r>
      <w:r>
        <w:rPr>
          <w:rFonts w:asciiTheme="minorHAnsi" w:hAnsiTheme="minorHAnsi" w:cstheme="minorHAnsi"/>
          <w:szCs w:val="22"/>
        </w:rPr>
        <w:t>ter</w:t>
      </w:r>
      <w:r w:rsidR="00A655AE" w:rsidRPr="00A641AC">
        <w:rPr>
          <w:rFonts w:asciiTheme="minorHAnsi" w:hAnsiTheme="minorHAnsi" w:cstheme="minorHAnsi"/>
          <w:szCs w:val="22"/>
        </w:rPr>
        <w:t xml:space="preserve"> v skladu z določili pogodbe</w:t>
      </w:r>
      <w:r w:rsidR="00462AA8">
        <w:rPr>
          <w:rFonts w:asciiTheme="minorHAnsi" w:hAnsiTheme="minorHAnsi" w:cstheme="minorHAnsi"/>
          <w:szCs w:val="22"/>
        </w:rPr>
        <w:t>, kakovost</w:t>
      </w:r>
      <w:r>
        <w:rPr>
          <w:rFonts w:asciiTheme="minorHAnsi" w:hAnsiTheme="minorHAnsi" w:cstheme="minorHAnsi"/>
          <w:szCs w:val="22"/>
        </w:rPr>
        <w:t xml:space="preserve"> storitev</w:t>
      </w:r>
      <w:r w:rsidR="00462AA8">
        <w:rPr>
          <w:rFonts w:asciiTheme="minorHAnsi" w:hAnsiTheme="minorHAnsi" w:cstheme="minorHAnsi"/>
          <w:szCs w:val="22"/>
        </w:rPr>
        <w:t xml:space="preserve"> ni odstopala od zahtev</w:t>
      </w:r>
      <w:r w:rsidR="00A655AE" w:rsidRPr="00A641AC">
        <w:rPr>
          <w:rFonts w:asciiTheme="minorHAnsi" w:hAnsiTheme="minorHAnsi" w:cstheme="minorHAnsi"/>
          <w:szCs w:val="22"/>
        </w:rPr>
        <w:t>.</w:t>
      </w:r>
    </w:p>
    <w:p w:rsidR="00A655AE" w:rsidRPr="00A641AC" w:rsidRDefault="00A655AE" w:rsidP="00DA575E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DA575E" w:rsidRPr="00A641AC" w:rsidRDefault="00A655AE" w:rsidP="00E16035">
      <w:pPr>
        <w:spacing w:after="200" w:line="276" w:lineRule="auto"/>
        <w:ind w:left="4248" w:hanging="4245"/>
        <w:rPr>
          <w:rFonts w:asciiTheme="minorHAnsi" w:hAnsiTheme="minorHAnsi" w:cstheme="minorHAnsi"/>
          <w:sz w:val="22"/>
          <w:szCs w:val="22"/>
        </w:rPr>
      </w:pPr>
      <w:r w:rsidRPr="00A641AC">
        <w:rPr>
          <w:rFonts w:asciiTheme="minorHAnsi" w:hAnsiTheme="minorHAnsi" w:cstheme="minorHAnsi"/>
          <w:sz w:val="22"/>
          <w:szCs w:val="22"/>
        </w:rPr>
        <w:t>Datum:_________________</w:t>
      </w:r>
      <w:r w:rsidRPr="00A641AC">
        <w:rPr>
          <w:rFonts w:asciiTheme="minorHAnsi" w:hAnsiTheme="minorHAnsi" w:cstheme="minorHAnsi"/>
          <w:sz w:val="22"/>
          <w:szCs w:val="22"/>
        </w:rPr>
        <w:tab/>
        <w:t>Podpis naročnika</w:t>
      </w:r>
      <w:r w:rsidR="00137DD4" w:rsidRPr="00A641AC">
        <w:rPr>
          <w:rFonts w:asciiTheme="minorHAnsi" w:hAnsiTheme="minorHAnsi" w:cstheme="minorHAnsi"/>
          <w:sz w:val="22"/>
          <w:szCs w:val="22"/>
        </w:rPr>
        <w:t xml:space="preserve"> (potrjevalca referenca)</w:t>
      </w:r>
      <w:r w:rsidRPr="00A641AC">
        <w:rPr>
          <w:rFonts w:asciiTheme="minorHAnsi" w:hAnsiTheme="minorHAnsi" w:cstheme="minorHAnsi"/>
          <w:sz w:val="22"/>
          <w:szCs w:val="22"/>
        </w:rPr>
        <w:t xml:space="preserve">: </w:t>
      </w:r>
      <w:r w:rsidR="00137DD4" w:rsidRPr="00A641AC">
        <w:rPr>
          <w:rFonts w:asciiTheme="minorHAnsi" w:hAnsiTheme="minorHAnsi" w:cstheme="minorHAnsi"/>
          <w:sz w:val="22"/>
          <w:szCs w:val="22"/>
        </w:rPr>
        <w:t xml:space="preserve"> </w:t>
      </w:r>
      <w:r w:rsidRPr="00A641AC">
        <w:rPr>
          <w:rFonts w:asciiTheme="minorHAnsi" w:hAnsiTheme="minorHAnsi" w:cstheme="minorHAnsi"/>
          <w:sz w:val="22"/>
          <w:szCs w:val="22"/>
        </w:rPr>
        <w:t>______________</w:t>
      </w: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>
      <w:pPr>
        <w:pStyle w:val="Navaden1"/>
        <w:rPr>
          <w:rFonts w:asciiTheme="minorHAnsi" w:hAnsiTheme="minorHAnsi" w:cstheme="minorHAnsi"/>
          <w:szCs w:val="22"/>
        </w:rPr>
      </w:pPr>
    </w:p>
    <w:sectPr w:rsidR="00A655AE" w:rsidRPr="00A641A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60" w:rsidRDefault="003B1860" w:rsidP="00E10571">
      <w:r>
        <w:separator/>
      </w:r>
    </w:p>
  </w:endnote>
  <w:endnote w:type="continuationSeparator" w:id="0">
    <w:p w:rsidR="003B1860" w:rsidRDefault="003B1860" w:rsidP="00E1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1B78" w:rsidRPr="00A641AC" w:rsidRDefault="000708D7" w:rsidP="00141B78">
    <w:pPr>
      <w:pStyle w:val="Noga"/>
      <w:pBdr>
        <w:top w:val="single" w:sz="4" w:space="1" w:color="auto"/>
      </w:pBdr>
      <w:rPr>
        <w:rFonts w:asciiTheme="minorHAnsi" w:hAnsiTheme="minorHAnsi" w:cstheme="minorHAnsi"/>
        <w:sz w:val="20"/>
        <w:szCs w:val="20"/>
      </w:rPr>
    </w:pPr>
    <w:bookmarkStart w:id="2" w:name="_Hlk180587480"/>
    <w:bookmarkStart w:id="3" w:name="_Hlk180587481"/>
    <w:r w:rsidRPr="004F3E60">
      <w:rPr>
        <w:rFonts w:ascii="Arial" w:hAnsi="Arial" w:cs="Arial"/>
        <w:sz w:val="16"/>
        <w:szCs w:val="16"/>
      </w:rPr>
      <w:t>Prevzem, fizična hramba, izločanje in uničevanje dokumentacije (JN 37-2024)</w:t>
    </w:r>
    <w:bookmarkEnd w:id="2"/>
    <w:bookmarkEnd w:id="3"/>
  </w:p>
  <w:p w:rsidR="00E10571" w:rsidRPr="00A641AC" w:rsidRDefault="00E10571" w:rsidP="00141B78">
    <w:pPr>
      <w:pStyle w:val="Noga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60" w:rsidRDefault="003B1860" w:rsidP="00E10571">
      <w:r>
        <w:separator/>
      </w:r>
    </w:p>
  </w:footnote>
  <w:footnote w:type="continuationSeparator" w:id="0">
    <w:p w:rsidR="003B1860" w:rsidRDefault="003B1860" w:rsidP="00E1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571" w:rsidRPr="00ED7741" w:rsidRDefault="00E10571">
    <w:pPr>
      <w:pStyle w:val="Glava"/>
      <w:rPr>
        <w:rFonts w:asciiTheme="minorHAnsi" w:hAnsiTheme="minorHAnsi" w:cstheme="minorHAnsi"/>
        <w:sz w:val="22"/>
        <w:szCs w:val="22"/>
      </w:rPr>
    </w:pPr>
    <w:r w:rsidRPr="00ED7741">
      <w:rPr>
        <w:rFonts w:asciiTheme="minorHAnsi" w:hAnsiTheme="minorHAnsi" w:cstheme="minorHAnsi"/>
        <w:sz w:val="22"/>
        <w:szCs w:val="22"/>
      </w:rPr>
      <w:t>Obrazec »Reference«</w:t>
    </w:r>
  </w:p>
  <w:p w:rsidR="00E10571" w:rsidRDefault="00E1057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75E"/>
    <w:rsid w:val="000362BA"/>
    <w:rsid w:val="000708D7"/>
    <w:rsid w:val="00102390"/>
    <w:rsid w:val="00137DD4"/>
    <w:rsid w:val="00141B78"/>
    <w:rsid w:val="002A76A6"/>
    <w:rsid w:val="002C201F"/>
    <w:rsid w:val="003B1860"/>
    <w:rsid w:val="003D7942"/>
    <w:rsid w:val="003E479A"/>
    <w:rsid w:val="00462AA8"/>
    <w:rsid w:val="004841EF"/>
    <w:rsid w:val="004A494F"/>
    <w:rsid w:val="005C09D1"/>
    <w:rsid w:val="006325AB"/>
    <w:rsid w:val="006B7A68"/>
    <w:rsid w:val="00804214"/>
    <w:rsid w:val="00A14C48"/>
    <w:rsid w:val="00A17D24"/>
    <w:rsid w:val="00A641AC"/>
    <w:rsid w:val="00A655AE"/>
    <w:rsid w:val="00AA36BD"/>
    <w:rsid w:val="00AB0CB5"/>
    <w:rsid w:val="00AF5AEE"/>
    <w:rsid w:val="00B02DB1"/>
    <w:rsid w:val="00C94621"/>
    <w:rsid w:val="00CF4C4B"/>
    <w:rsid w:val="00DA575E"/>
    <w:rsid w:val="00E0357F"/>
    <w:rsid w:val="00E10571"/>
    <w:rsid w:val="00E16035"/>
    <w:rsid w:val="00ED7741"/>
    <w:rsid w:val="00F80632"/>
    <w:rsid w:val="00FB52A8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3A7F2"/>
  <w15:docId w15:val="{875036A6-9436-45B8-ACFD-374765F4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1">
    <w:name w:val="Navaden1"/>
    <w:rsid w:val="00DA575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A575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A575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057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105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 Char Char1 Char"/>
    <w:basedOn w:val="Navaden"/>
    <w:rsid w:val="000708D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5</cp:revision>
  <cp:lastPrinted>2023-06-12T09:50:00Z</cp:lastPrinted>
  <dcterms:created xsi:type="dcterms:W3CDTF">2024-10-23T11:21:00Z</dcterms:created>
  <dcterms:modified xsi:type="dcterms:W3CDTF">2024-11-11T07:55:00Z</dcterms:modified>
</cp:coreProperties>
</file>